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10671" w:type="dxa"/>
        <w:tblLook w:val="04A0" w:firstRow="1" w:lastRow="0" w:firstColumn="1" w:lastColumn="0" w:noHBand="0" w:noVBand="1"/>
      </w:tblPr>
      <w:tblGrid>
        <w:gridCol w:w="2216"/>
        <w:gridCol w:w="849"/>
        <w:gridCol w:w="2236"/>
        <w:gridCol w:w="2235"/>
        <w:gridCol w:w="849"/>
        <w:gridCol w:w="2286"/>
      </w:tblGrid>
      <w:tr w:rsidR="00B57977" w14:paraId="0823D080" w14:textId="77777777" w:rsidTr="00B57977">
        <w:trPr>
          <w:cantSplit/>
          <w:trHeight w:val="682"/>
        </w:trPr>
        <w:tc>
          <w:tcPr>
            <w:tcW w:w="10671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8F14F5" w14:textId="00B26D10" w:rsidR="00B57977" w:rsidRPr="00B265AD" w:rsidRDefault="00B57977" w:rsidP="00B57977">
            <w:pPr>
              <w:jc w:val="center"/>
              <w:rPr>
                <w:sz w:val="6"/>
              </w:rPr>
            </w:pPr>
            <w:r w:rsidRPr="00B57977">
              <w:rPr>
                <w:sz w:val="24"/>
              </w:rPr>
              <w:t xml:space="preserve">Please: cut </w:t>
            </w:r>
            <w:r w:rsidRPr="00B57977">
              <w:rPr>
                <w:sz w:val="24"/>
                <w:u w:val="single"/>
              </w:rPr>
              <w:t>only</w:t>
            </w:r>
            <w:r w:rsidRPr="00B57977">
              <w:rPr>
                <w:sz w:val="24"/>
              </w:rPr>
              <w:t xml:space="preserve"> along dotted lines, attach </w:t>
            </w:r>
            <w:r w:rsidRPr="00B57977">
              <w:rPr>
                <w:sz w:val="24"/>
                <w:u w:val="single"/>
              </w:rPr>
              <w:t>only</w:t>
            </w:r>
            <w:r w:rsidRPr="00B57977">
              <w:rPr>
                <w:sz w:val="24"/>
              </w:rPr>
              <w:t xml:space="preserve"> 1 side (tape to solid surfaces &amp; safety pin to textiles), colour middle of label/ print on coloured paper. </w:t>
            </w:r>
            <w:r w:rsidR="000D5FBC" w:rsidRPr="000D5FBC">
              <w:rPr>
                <w:sz w:val="24"/>
              </w:rPr>
              <w:t>C</w:t>
            </w:r>
            <w:r w:rsidRPr="00B57977">
              <w:rPr>
                <w:sz w:val="24"/>
              </w:rPr>
              <w:t xml:space="preserve">lothing </w:t>
            </w:r>
            <w:r w:rsidRPr="000D5FBC">
              <w:rPr>
                <w:sz w:val="24"/>
                <w:u w:val="single"/>
              </w:rPr>
              <w:t>must</w:t>
            </w:r>
            <w:r w:rsidRPr="00B57977">
              <w:rPr>
                <w:sz w:val="24"/>
              </w:rPr>
              <w:t xml:space="preserve"> be on hangers (available via</w:t>
            </w:r>
            <w:r w:rsidR="000D5FBC">
              <w:rPr>
                <w:sz w:val="24"/>
              </w:rPr>
              <w:t xml:space="preserve"> Clare on our F</w:t>
            </w:r>
            <w:r w:rsidRPr="00B57977">
              <w:rPr>
                <w:sz w:val="24"/>
              </w:rPr>
              <w:t>acebook page</w:t>
            </w:r>
            <w:r w:rsidR="000D5FBC">
              <w:rPr>
                <w:sz w:val="24"/>
              </w:rPr>
              <w:t xml:space="preserve"> or </w:t>
            </w:r>
            <w:r w:rsidR="00647631">
              <w:rPr>
                <w:sz w:val="24"/>
              </w:rPr>
              <w:t>email</w:t>
            </w:r>
            <w:r w:rsidR="000D5FBC">
              <w:rPr>
                <w:sz w:val="24"/>
              </w:rPr>
              <w:t xml:space="preserve"> Laura for contact details)</w:t>
            </w:r>
            <w:r w:rsidRPr="00B57977">
              <w:rPr>
                <w:sz w:val="24"/>
              </w:rPr>
              <w:t xml:space="preserve">. </w:t>
            </w:r>
            <w:r w:rsidR="000773F9">
              <w:rPr>
                <w:sz w:val="24"/>
              </w:rPr>
              <w:t>Morning volunteers must be ready at 9.</w:t>
            </w:r>
            <w:r w:rsidR="00603FA1">
              <w:rPr>
                <w:sz w:val="24"/>
              </w:rPr>
              <w:t>15</w:t>
            </w:r>
            <w:r w:rsidR="000773F9" w:rsidRPr="00B57977">
              <w:rPr>
                <w:sz w:val="24"/>
              </w:rPr>
              <w:t xml:space="preserve"> </w:t>
            </w:r>
            <w:r w:rsidR="000773F9" w:rsidRPr="009B5A68">
              <w:rPr>
                <w:b/>
                <w:sz w:val="24"/>
              </w:rPr>
              <w:t>Drop off is 10-11.</w:t>
            </w:r>
            <w:r w:rsidR="00DD32B7">
              <w:rPr>
                <w:b/>
                <w:sz w:val="24"/>
              </w:rPr>
              <w:t xml:space="preserve"> </w:t>
            </w:r>
            <w:r w:rsidR="00DD32B7" w:rsidRPr="00DD32B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A0DB3" w14:paraId="18220462" w14:textId="77777777" w:rsidTr="00B57977">
        <w:trPr>
          <w:cantSplit/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B9ED79C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6BC254C7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07C24448" w14:textId="4947A051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42C23202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F0544E1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8303085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E2F9A1A" w14:textId="29E07E7A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93B36E1" w14:textId="74077C11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0FB50E76" w14:textId="77777777" w:rsidR="00EF7693" w:rsidRDefault="00EF7693" w:rsidP="00EF7693"/>
          <w:p w14:paraId="2FF88B9A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271C4FDF" w14:textId="73E8357D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430D995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437FEBB3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6117EC1D" w14:textId="05ADB6D9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6DC9FD3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903D0F0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2737C9A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4B2F464" w14:textId="26AA5517" w:rsidR="00EF7693" w:rsidRDefault="00EF7693" w:rsidP="00EF7693">
            <w:r w:rsidRPr="00B912DB">
              <w:rPr>
                <w:sz w:val="18"/>
              </w:rPr>
              <w:t>Ag</w:t>
            </w:r>
            <w:r w:rsidR="000229B6">
              <w:rPr>
                <w:sz w:val="18"/>
              </w:rPr>
              <w:t>e/ size</w:t>
            </w:r>
            <w:r w:rsidRPr="00B912DB">
              <w:rPr>
                <w:sz w:val="18"/>
              </w:rPr>
              <w:t>:</w:t>
            </w:r>
          </w:p>
          <w:p w14:paraId="1D81FE02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1EFA4D3F" w14:textId="77777777" w:rsidR="00EF7693" w:rsidRDefault="00EF7693" w:rsidP="00EF7693"/>
          <w:p w14:paraId="03723E69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0D0F16C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0C29E456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7ACAADAC" w14:textId="2D44E125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4C759FD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781B46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5F391B7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31EFA5E8" w14:textId="6F8F2BC5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 size</w:t>
            </w:r>
            <w:r w:rsidRPr="00B912DB">
              <w:rPr>
                <w:sz w:val="18"/>
              </w:rPr>
              <w:t>:</w:t>
            </w:r>
          </w:p>
          <w:p w14:paraId="3E297C54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893681F" w14:textId="77777777" w:rsidR="00EF7693" w:rsidRDefault="00EF7693" w:rsidP="00EF7693"/>
          <w:p w14:paraId="2A0E63A6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12BA2AA2" w14:textId="57A6B9D7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B024C5E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7B98B682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72385882" w14:textId="6B83A90A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76A8736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76114B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2644430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5397E92" w14:textId="628F16CB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 size</w:t>
            </w:r>
            <w:r w:rsidRPr="00B912DB">
              <w:rPr>
                <w:sz w:val="18"/>
              </w:rPr>
              <w:t>:</w:t>
            </w:r>
          </w:p>
          <w:p w14:paraId="2C9E8799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8C4C17C" w14:textId="77777777" w:rsidR="00EF7693" w:rsidRDefault="00EF7693" w:rsidP="00EF7693"/>
          <w:p w14:paraId="0F3FA823" w14:textId="77777777" w:rsidR="00EF7693" w:rsidRDefault="00EF7693" w:rsidP="00EF7693"/>
        </w:tc>
      </w:tr>
      <w:tr w:rsidR="004A0DB3" w14:paraId="34CB2EAD" w14:textId="77777777" w:rsidTr="00B57977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0EE9E2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1033AC51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132F6B7B" w14:textId="2E4A5160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1D3B023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BD091C1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B74858A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AE5BCAD" w14:textId="20630C78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9666735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892368B" w14:textId="77777777" w:rsidR="00EF7693" w:rsidRDefault="00EF7693" w:rsidP="00EF7693"/>
          <w:p w14:paraId="7C43479C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14DCEB5D" w14:textId="25E8AFE8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3E0C5F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5030D99B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396DA48E" w14:textId="7B4BB0EE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3E4EA1CB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9A1CA2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ED51919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D84D9C9" w14:textId="12E22885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7D18DD28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3DE93D2B" w14:textId="77777777" w:rsidR="00EF7693" w:rsidRDefault="00EF7693" w:rsidP="00EF7693"/>
          <w:p w14:paraId="37DC7B5B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07518A5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03BD55FC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473F2977" w14:textId="5899F450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5D26848F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9B842FC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1CEE79A4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F26903E" w14:textId="45744ECA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1984A04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1A5C280A" w14:textId="77777777" w:rsidR="00EF7693" w:rsidRDefault="00EF7693" w:rsidP="00EF7693"/>
          <w:p w14:paraId="5C78BE08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05614399" w14:textId="7C2FBF9D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F6AFB0D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2159734C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462E23F3" w14:textId="48B816C9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7325EF6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115F13C0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78556A4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3AC9ABF3" w14:textId="5A9BCFEE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 xml:space="preserve"> /size</w:t>
            </w:r>
            <w:r w:rsidRPr="00B912DB">
              <w:rPr>
                <w:sz w:val="18"/>
              </w:rPr>
              <w:t>:</w:t>
            </w:r>
          </w:p>
          <w:p w14:paraId="65D65660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7FA8FA68" w14:textId="3EB4D7DA" w:rsidR="00EF7693" w:rsidRDefault="00EF7693" w:rsidP="00EF7693">
            <w:pPr>
              <w:rPr>
                <w:sz w:val="18"/>
              </w:rPr>
            </w:pPr>
          </w:p>
          <w:p w14:paraId="109B52C8" w14:textId="77777777" w:rsidR="00EF7693" w:rsidRDefault="00EF7693" w:rsidP="00EF7693"/>
          <w:p w14:paraId="31C384D2" w14:textId="77777777" w:rsidR="00EF7693" w:rsidRDefault="00EF7693" w:rsidP="00EF7693"/>
        </w:tc>
      </w:tr>
      <w:tr w:rsidR="004A0DB3" w14:paraId="34D333C6" w14:textId="77777777" w:rsidTr="00B57977">
        <w:trPr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CA7A23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29B70AE3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7FBC8201" w14:textId="34985BA4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7DD452C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5788438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B752FCA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9197BEA" w14:textId="2684CC48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E296A46" w14:textId="61B3BC03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45DEE808" w14:textId="77777777" w:rsidR="00EF7693" w:rsidRDefault="00EF7693" w:rsidP="00EF7693"/>
          <w:p w14:paraId="13784444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26DE19E5" w14:textId="274F4B1F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1942EB9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5BCABD06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1CD14274" w14:textId="303397BF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22EF2E6A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CD45CEB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9FD76FF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740B09B" w14:textId="4F9DB26F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BC2655A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3BB6DCD3" w14:textId="77777777" w:rsidR="00EF7693" w:rsidRDefault="00EF7693" w:rsidP="00EF7693"/>
          <w:p w14:paraId="71426E28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88D6C4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5680E3D8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48A3D5C6" w14:textId="34EE96B9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504CEC1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209FC0F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44178CC9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6F10B31" w14:textId="6FD322B7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9B1B3BB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2148D3BE" w14:textId="77777777" w:rsidR="00EF7693" w:rsidRDefault="00EF7693" w:rsidP="00EF7693"/>
          <w:p w14:paraId="01EFEC74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285ED9F8" w14:textId="1C6A22B5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DCC7B3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53B231C9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05E5F83F" w14:textId="1BC6F582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627130AC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B6521A2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1C813F3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CE2C39B" w14:textId="11E7B0E2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762CC40F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2E6A5DB3" w14:textId="77777777" w:rsidR="00EF7693" w:rsidRDefault="00EF7693" w:rsidP="00EF7693"/>
          <w:p w14:paraId="41996562" w14:textId="77777777" w:rsidR="00EF7693" w:rsidRDefault="00EF7693" w:rsidP="00EF7693"/>
        </w:tc>
      </w:tr>
      <w:tr w:rsidR="004A0DB3" w14:paraId="59D9426F" w14:textId="77777777" w:rsidTr="00B57977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75FE3C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126DBF8A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3AA70C54" w14:textId="34731507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3590C5C3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0DFF9C1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214C8F2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572BF2F" w14:textId="00797EE2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759B986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682EF97B" w14:textId="77777777" w:rsidR="00EF7693" w:rsidRDefault="00EF7693" w:rsidP="00EF7693"/>
          <w:p w14:paraId="6D25DF8A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7B3C1371" w14:textId="633D7BC4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AC2DB46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4A473CA6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3062E4C5" w14:textId="0A4B909F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5CEF3953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077043C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0EA5EE4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0D50BBC" w14:textId="50056118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9EE94C2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40CD91E5" w14:textId="77777777" w:rsidR="00EF7693" w:rsidRDefault="00EF7693" w:rsidP="00EF7693"/>
          <w:p w14:paraId="2962D99B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042D9DD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3ADC6459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2FACC2DC" w14:textId="56E261B1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11BC480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F238FF9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12575173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169D16C" w14:textId="796AAA03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34026D52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C28A519" w14:textId="77777777" w:rsidR="00EF7693" w:rsidRDefault="00EF7693" w:rsidP="00EF7693"/>
          <w:p w14:paraId="1E52A6C5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6F6F5313" w14:textId="4B8A7345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CD2EB4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55B51187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6298C182" w14:textId="3DBA9069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19447358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209A5A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724B15C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26A9682B" w14:textId="0C0927A9" w:rsidR="00EF7693" w:rsidRDefault="00EF7693" w:rsidP="00EF7693"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E6E52AB" w14:textId="77777777" w:rsidR="00EF7693" w:rsidRDefault="00EF7693" w:rsidP="00EF769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09662FCF" w14:textId="77777777" w:rsidR="00EF7693" w:rsidRDefault="00EF7693" w:rsidP="00EF7693"/>
          <w:p w14:paraId="3044C8D4" w14:textId="77777777" w:rsidR="00EF7693" w:rsidRDefault="00EF7693" w:rsidP="00EF7693"/>
        </w:tc>
      </w:tr>
      <w:tr w:rsidR="004A0DB3" w14:paraId="0775D97F" w14:textId="77777777" w:rsidTr="00B57977">
        <w:trPr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D678DB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78343AEC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04E77647" w14:textId="4E8A7363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3EB13A11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00D617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C60CA0E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B0B00E1" w14:textId="56432787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6C566A6" w14:textId="502DA249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5DFFABF8" w14:textId="77777777" w:rsidR="00EF7693" w:rsidRDefault="00EF7693" w:rsidP="00EF7693"/>
          <w:p w14:paraId="347535BE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AF24015" w14:textId="5482020D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A91452A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3A5BB3FD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52172670" w14:textId="3E37355D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5D2A69C8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F29085B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43257B6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1B7AF9A" w14:textId="69505B87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B14C6B3" w14:textId="7ED85BB1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1717C069" w14:textId="77777777" w:rsidR="00EF7693" w:rsidRDefault="00EF7693" w:rsidP="00EF7693"/>
          <w:p w14:paraId="053D2788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22466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6A57CE17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3BF3A786" w14:textId="125AE2E1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0D6E8BCF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4F64CA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7E7954F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D4290B6" w14:textId="4AD4430D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58A32C1" w14:textId="0DB666D1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61C9ED41" w14:textId="77777777" w:rsidR="00EF7693" w:rsidRDefault="00EF7693" w:rsidP="00EF7693"/>
          <w:p w14:paraId="1A9FB9F9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41F64411" w14:textId="2342C7C9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F9E179F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63C49DB3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0EFCE144" w14:textId="01E65FAE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165AB184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058D731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B443C27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29932B75" w14:textId="4C1D30F9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8E2CDB2" w14:textId="0DF6DE94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FF9EE31" w14:textId="77777777" w:rsidR="00EF7693" w:rsidRDefault="00EF7693" w:rsidP="00EF7693"/>
          <w:p w14:paraId="3233C769" w14:textId="77777777" w:rsidR="00EF7693" w:rsidRDefault="00EF7693" w:rsidP="00EF7693"/>
        </w:tc>
      </w:tr>
      <w:tr w:rsidR="004A0DB3" w14:paraId="3289D8C3" w14:textId="77777777" w:rsidTr="00B57977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25822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4BF3B169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6CFEE1AA" w14:textId="4D73B1C7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09242C40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BC23F88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60C2BA8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2C59AA6" w14:textId="16ECA5D6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5EE9D9D7" w14:textId="2EA7E19C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4C56FEFF" w14:textId="77777777" w:rsidR="00EF7693" w:rsidRDefault="00EF7693" w:rsidP="00EF7693"/>
          <w:p w14:paraId="40815A13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0C735F6B" w14:textId="77941A3F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12045B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082E2D73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0E1F6004" w14:textId="574E818F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64B3277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7FDA193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82C57B8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986F2B6" w14:textId="0FA2D35E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E925510" w14:textId="491A368A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ED6412B" w14:textId="77777777" w:rsidR="00EF7693" w:rsidRDefault="00EF7693" w:rsidP="00EF7693"/>
          <w:p w14:paraId="7C8F0049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50ADF7E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72C36729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5D2C98B3" w14:textId="2242CA5D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12EAE02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7A5D27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F881612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DAB20E1" w14:textId="749381B4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D5979B1" w14:textId="79191BEB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C9E676B" w14:textId="77777777" w:rsidR="00EF7693" w:rsidRDefault="00EF7693" w:rsidP="00EF7693"/>
          <w:p w14:paraId="63F27831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79373684" w14:textId="53F74069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63366E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5BC65C78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0CFF9CFD" w14:textId="2A51B162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45364D0F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F37064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CF98740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35111D0" w14:textId="59E3DE4F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3D6469A" w14:textId="682533C0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2E5F6813" w14:textId="77777777" w:rsidR="00EF7693" w:rsidRDefault="00EF7693" w:rsidP="00EF7693"/>
          <w:p w14:paraId="1D286A7C" w14:textId="77777777" w:rsidR="00EF7693" w:rsidRDefault="00EF7693" w:rsidP="00EF7693"/>
        </w:tc>
      </w:tr>
      <w:tr w:rsidR="004A0DB3" w14:paraId="7FB83788" w14:textId="77777777" w:rsidTr="00B57977">
        <w:trPr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4D6FC7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EF7693" w14:paraId="6C259CE1" w14:textId="77777777" w:rsidTr="00B57977">
              <w:trPr>
                <w:trHeight w:val="827"/>
              </w:trPr>
              <w:tc>
                <w:tcPr>
                  <w:tcW w:w="991" w:type="dxa"/>
                </w:tcPr>
                <w:p w14:paraId="4EC6154F" w14:textId="1AF038BF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202C66D2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2714813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EE6ED2D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63F28C2" w14:textId="15D469B9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7A005327" w14:textId="700B9CC6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9830343" w14:textId="77777777" w:rsidR="00EF7693" w:rsidRDefault="00EF7693" w:rsidP="00EF7693"/>
          <w:p w14:paraId="32212A89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165504C3" w14:textId="653BB4C3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6A47D89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EF7693" w14:paraId="0C62F366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7F70E2A8" w14:textId="646A6548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28B44AD5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7A79456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2F2819B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88A5357" w14:textId="10E89CB3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B204C99" w14:textId="3DABEA60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31275A6E" w14:textId="77777777" w:rsidR="00EF7693" w:rsidRDefault="00EF7693" w:rsidP="00EF7693"/>
          <w:p w14:paraId="4DC5076D" w14:textId="77777777" w:rsidR="00EF7693" w:rsidRDefault="00EF7693" w:rsidP="00EF769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BAB5CB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EF7693" w14:paraId="5C809A7E" w14:textId="77777777" w:rsidTr="00B57977">
              <w:trPr>
                <w:trHeight w:val="827"/>
              </w:trPr>
              <w:tc>
                <w:tcPr>
                  <w:tcW w:w="1000" w:type="dxa"/>
                </w:tcPr>
                <w:p w14:paraId="07DCF462" w14:textId="36BBEDCA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4297F99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B4EF337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ED56B41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74B4071" w14:textId="46D0453C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CB3B39B" w14:textId="6CF3E12D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24FE275D" w14:textId="77777777" w:rsidR="00EF7693" w:rsidRDefault="00EF7693" w:rsidP="00EF7693"/>
          <w:p w14:paraId="4538DD65" w14:textId="77777777" w:rsidR="00EF7693" w:rsidRDefault="00EF7693" w:rsidP="00EF769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6428464" w14:textId="6C8F39A3" w:rsidR="00EF7693" w:rsidRPr="007E6FFA" w:rsidRDefault="00EF7693" w:rsidP="00EF769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0DDE3DE" w14:textId="77777777" w:rsidR="00EF7693" w:rsidRPr="00B265AD" w:rsidRDefault="00EF7693" w:rsidP="00EF769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EF7693" w14:paraId="70683797" w14:textId="77777777" w:rsidTr="00B57977">
              <w:trPr>
                <w:trHeight w:val="827"/>
              </w:trPr>
              <w:tc>
                <w:tcPr>
                  <w:tcW w:w="1025" w:type="dxa"/>
                </w:tcPr>
                <w:p w14:paraId="6B7B98EF" w14:textId="68C90C6E" w:rsidR="00EF7693" w:rsidRDefault="00EF7693" w:rsidP="00603FA1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7FA6E821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1243BFD" w14:textId="77777777" w:rsidR="00EF7693" w:rsidRDefault="00EF7693" w:rsidP="00603FA1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61E3872" w14:textId="77777777" w:rsidR="00EF7693" w:rsidRDefault="00EF7693" w:rsidP="00603FA1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312690A" w14:textId="3EFCF034" w:rsidR="00EF7693" w:rsidRDefault="00EF7693" w:rsidP="00EF7693">
            <w:r>
              <w:t xml:space="preserve"> </w:t>
            </w:r>
            <w:r w:rsidRPr="00B912DB">
              <w:rPr>
                <w:sz w:val="18"/>
              </w:rPr>
              <w:t>Age</w:t>
            </w:r>
            <w:r w:rsidR="000229B6"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9299550" w14:textId="5454A1D6" w:rsidR="00EF7693" w:rsidRDefault="00EF7693" w:rsidP="00EF769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B5208D5" w14:textId="77777777" w:rsidR="00EF7693" w:rsidRDefault="00EF7693" w:rsidP="00EF7693"/>
          <w:p w14:paraId="1529CD5D" w14:textId="77777777" w:rsidR="00EF7693" w:rsidRDefault="00EF7693" w:rsidP="00EF7693"/>
        </w:tc>
      </w:tr>
    </w:tbl>
    <w:p w14:paraId="0F421150" w14:textId="61223FEE" w:rsidR="00603FA1" w:rsidRDefault="00603FA1" w:rsidP="00556E53">
      <w:pPr>
        <w:rPr>
          <w:sz w:val="20"/>
        </w:rPr>
      </w:pPr>
    </w:p>
    <w:p w14:paraId="6FCD1D2F" w14:textId="172D3DFB" w:rsidR="00603FA1" w:rsidRDefault="00603FA1">
      <w:pPr>
        <w:rPr>
          <w:sz w:val="20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420"/>
        <w:tblW w:w="10671" w:type="dxa"/>
        <w:tblLook w:val="04A0" w:firstRow="1" w:lastRow="0" w:firstColumn="1" w:lastColumn="0" w:noHBand="0" w:noVBand="1"/>
      </w:tblPr>
      <w:tblGrid>
        <w:gridCol w:w="2216"/>
        <w:gridCol w:w="849"/>
        <w:gridCol w:w="2236"/>
        <w:gridCol w:w="2235"/>
        <w:gridCol w:w="849"/>
        <w:gridCol w:w="2286"/>
      </w:tblGrid>
      <w:tr w:rsidR="00603FA1" w14:paraId="4B373446" w14:textId="77777777" w:rsidTr="000D4433">
        <w:trPr>
          <w:cantSplit/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C3B986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63A87888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16B12FF6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2689A186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09064B27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17DD6DB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124E59A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F8929E1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1C18438E" w14:textId="77777777" w:rsidR="00603FA1" w:rsidRDefault="00603FA1" w:rsidP="000D4433"/>
          <w:p w14:paraId="69E45582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77B13B88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545D268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1A72A26C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42A5BF51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6BA9509A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9861D67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922E332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3ACDD7FC" w14:textId="77777777" w:rsidR="00603FA1" w:rsidRDefault="00603FA1" w:rsidP="000D4433">
            <w:r w:rsidRPr="00B912DB">
              <w:rPr>
                <w:sz w:val="18"/>
              </w:rPr>
              <w:t>Ag</w:t>
            </w:r>
            <w:r>
              <w:rPr>
                <w:sz w:val="18"/>
              </w:rPr>
              <w:t>e/ size</w:t>
            </w:r>
            <w:r w:rsidRPr="00B912DB">
              <w:rPr>
                <w:sz w:val="18"/>
              </w:rPr>
              <w:t>:</w:t>
            </w:r>
          </w:p>
          <w:p w14:paraId="05E3B4B8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0B98A5FA" w14:textId="77777777" w:rsidR="00603FA1" w:rsidRDefault="00603FA1" w:rsidP="000D4433"/>
          <w:p w14:paraId="7A2424F5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AAD399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3A191DF6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4F847384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27506E1D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39D1C3C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4D51117F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09F44A0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 size</w:t>
            </w:r>
            <w:r w:rsidRPr="00B912DB">
              <w:rPr>
                <w:sz w:val="18"/>
              </w:rPr>
              <w:t>:</w:t>
            </w:r>
          </w:p>
          <w:p w14:paraId="29189B4C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300A7F1D" w14:textId="77777777" w:rsidR="00603FA1" w:rsidRDefault="00603FA1" w:rsidP="000D4433"/>
          <w:p w14:paraId="1DBB4079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33A519A1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FD50DC1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5B9158E2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0B7D7DE8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6853EA1F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64993FB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FBEF386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20BC405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 size</w:t>
            </w:r>
            <w:r w:rsidRPr="00B912DB">
              <w:rPr>
                <w:sz w:val="18"/>
              </w:rPr>
              <w:t>:</w:t>
            </w:r>
          </w:p>
          <w:p w14:paraId="486BDF90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6D6C78F1" w14:textId="77777777" w:rsidR="00603FA1" w:rsidRDefault="00603FA1" w:rsidP="000D4433"/>
          <w:p w14:paraId="7568A963" w14:textId="77777777" w:rsidR="00603FA1" w:rsidRDefault="00603FA1" w:rsidP="000D4433"/>
        </w:tc>
      </w:tr>
      <w:tr w:rsidR="00603FA1" w14:paraId="216DA2E6" w14:textId="77777777" w:rsidTr="000D4433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DD3E45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7292F423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05AA9292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7BC592AC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598D40E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330C1BCA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AACE82A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6535A11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66B30A9A" w14:textId="77777777" w:rsidR="00603FA1" w:rsidRDefault="00603FA1" w:rsidP="000D4433"/>
          <w:p w14:paraId="7DAA9A45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14ED5197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F5FBF88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04C4B75A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4743AEA8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0A902C64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803A52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1EE2FB0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9BAA495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58489409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7364080A" w14:textId="77777777" w:rsidR="00603FA1" w:rsidRDefault="00603FA1" w:rsidP="000D4433"/>
          <w:p w14:paraId="5F95619D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0CEB927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1775AD7B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15A1BCFA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78DB71F3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15AF6649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4F3C914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188CF76A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72FC6C08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8C95688" w14:textId="77777777" w:rsidR="00603FA1" w:rsidRDefault="00603FA1" w:rsidP="000D4433"/>
          <w:p w14:paraId="3F098157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6AB3A997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97DEE89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533E8445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3F34A7BB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62137FFB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121B23A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4BF201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20651F37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 xml:space="preserve"> /size</w:t>
            </w:r>
            <w:r w:rsidRPr="00B912DB">
              <w:rPr>
                <w:sz w:val="18"/>
              </w:rPr>
              <w:t>:</w:t>
            </w:r>
          </w:p>
          <w:p w14:paraId="626B33C8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45AE5F57" w14:textId="77777777" w:rsidR="00603FA1" w:rsidRDefault="00603FA1" w:rsidP="000D4433">
            <w:pPr>
              <w:rPr>
                <w:sz w:val="18"/>
              </w:rPr>
            </w:pPr>
          </w:p>
          <w:p w14:paraId="4D8C64B8" w14:textId="77777777" w:rsidR="00603FA1" w:rsidRDefault="00603FA1" w:rsidP="000D4433"/>
          <w:p w14:paraId="1E00D810" w14:textId="77777777" w:rsidR="00603FA1" w:rsidRDefault="00603FA1" w:rsidP="000D4433"/>
        </w:tc>
      </w:tr>
      <w:tr w:rsidR="00603FA1" w14:paraId="1F530590" w14:textId="77777777" w:rsidTr="000D4433">
        <w:trPr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0F172B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6510BCC5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0BF87649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55DE81B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42265D3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46A93987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E26AB68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3C8A8674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2954E988" w14:textId="77777777" w:rsidR="00603FA1" w:rsidRDefault="00603FA1" w:rsidP="000D4433"/>
          <w:p w14:paraId="398FD4A2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DDD169A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5B9044A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3CF3507E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25E64567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0E0154F1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42450D4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03DC67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D63D161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59646DBF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7CD32DB9" w14:textId="77777777" w:rsidR="00603FA1" w:rsidRDefault="00603FA1" w:rsidP="000D4433"/>
          <w:p w14:paraId="4C8DFD47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3A7C5C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04BFBBDA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24C1C10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3816B05D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978A791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4C13FF8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A965ADC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5287A66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7CEC51AD" w14:textId="77777777" w:rsidR="00603FA1" w:rsidRDefault="00603FA1" w:rsidP="000D4433"/>
          <w:p w14:paraId="110643A6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385DFD10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8C22CC7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25709B77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1C3C793B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570382FB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CC4BA04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220F55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C08F90C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F4732E1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9779C68" w14:textId="77777777" w:rsidR="00603FA1" w:rsidRDefault="00603FA1" w:rsidP="000D4433"/>
          <w:p w14:paraId="5CB8243C" w14:textId="77777777" w:rsidR="00603FA1" w:rsidRDefault="00603FA1" w:rsidP="000D4433"/>
        </w:tc>
      </w:tr>
      <w:tr w:rsidR="00603FA1" w14:paraId="06027F64" w14:textId="77777777" w:rsidTr="000D4433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093124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441B309B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2EAF0506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0B6093F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13185973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82C3C8A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224862B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E3C13FC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51D787C2" w14:textId="77777777" w:rsidR="00603FA1" w:rsidRDefault="00603FA1" w:rsidP="000D4433"/>
          <w:p w14:paraId="547FF5D1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4C0632AF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4D342A9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0A07F398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57B11420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3F5DFB7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13842CDE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0B9FC11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6E18B268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48135B8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2BF6AA16" w14:textId="77777777" w:rsidR="00603FA1" w:rsidRDefault="00603FA1" w:rsidP="000D4433"/>
          <w:p w14:paraId="30E7EA74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1A4386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605AC131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269D4E4A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7BD121DB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210CB88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00F271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14B264F9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AD8625A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7A41CB84" w14:textId="77777777" w:rsidR="00603FA1" w:rsidRDefault="00603FA1" w:rsidP="000D4433"/>
          <w:p w14:paraId="49298954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9863774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D0A321D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27D43275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5B31354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09D5240F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0D5095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17D37FA2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12A08CB8" w14:textId="77777777" w:rsidR="00603FA1" w:rsidRDefault="00603FA1" w:rsidP="000D4433"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34433CFF" w14:textId="77777777" w:rsidR="00603FA1" w:rsidRDefault="00603FA1" w:rsidP="000D4433">
            <w:pPr>
              <w:rPr>
                <w:sz w:val="18"/>
              </w:rPr>
            </w:pPr>
            <w:r w:rsidRPr="00B265AD">
              <w:rPr>
                <w:sz w:val="18"/>
              </w:rPr>
              <w:t>Description:</w:t>
            </w:r>
          </w:p>
          <w:p w14:paraId="1287C76D" w14:textId="77777777" w:rsidR="00603FA1" w:rsidRDefault="00603FA1" w:rsidP="000D4433"/>
          <w:p w14:paraId="7DFA4A54" w14:textId="77777777" w:rsidR="00603FA1" w:rsidRDefault="00603FA1" w:rsidP="000D4433"/>
        </w:tc>
      </w:tr>
      <w:tr w:rsidR="00603FA1" w14:paraId="46011838" w14:textId="77777777" w:rsidTr="000D4433">
        <w:trPr>
          <w:trHeight w:val="1836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DDD102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65F51FF6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60A7FD9C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27B9393E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07D5C4C3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2EEA1A06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07D7FAA9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03B7D427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3E529CD5" w14:textId="77777777" w:rsidR="00603FA1" w:rsidRDefault="00603FA1" w:rsidP="000D4433"/>
          <w:p w14:paraId="025767DB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6E37F32E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791582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7134D477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073B1F6E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0231748A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E5080BD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3167ABC1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12C7D2C4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16ED74A9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2EA12780" w14:textId="77777777" w:rsidR="00603FA1" w:rsidRDefault="00603FA1" w:rsidP="000D4433"/>
          <w:p w14:paraId="77752480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4063BE2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5E221D28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5E3430D4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13422C28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CA4A6A9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39AA114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DC57DC4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7C76BA2A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71D0E806" w14:textId="77777777" w:rsidR="00603FA1" w:rsidRDefault="00603FA1" w:rsidP="000D4433"/>
          <w:p w14:paraId="7662174D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2C24DF2F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D92CB71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33ED3031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23937ED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6C753725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7D1861E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C131A84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2D5E938E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04F7A91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241DC732" w14:textId="77777777" w:rsidR="00603FA1" w:rsidRDefault="00603FA1" w:rsidP="000D4433"/>
          <w:p w14:paraId="256F9DAF" w14:textId="77777777" w:rsidR="00603FA1" w:rsidRDefault="00603FA1" w:rsidP="000D4433"/>
        </w:tc>
      </w:tr>
      <w:tr w:rsidR="00603FA1" w14:paraId="42015071" w14:textId="77777777" w:rsidTr="000D4433">
        <w:trPr>
          <w:trHeight w:val="1820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30AE76C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378CE619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445CF439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3D120E51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78BC0A9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0EE7860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33642426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3CBA231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561A0A37" w14:textId="77777777" w:rsidR="00603FA1" w:rsidRDefault="00603FA1" w:rsidP="000D4433"/>
          <w:p w14:paraId="4006C6B5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F01E8B7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749A1F3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275D6868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0ED6CF9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61E6349C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77D2853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780E851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457B36B9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2EF21FD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4AF7A506" w14:textId="77777777" w:rsidR="00603FA1" w:rsidRDefault="00603FA1" w:rsidP="000D4433"/>
          <w:p w14:paraId="1982C746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239814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065CB981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758E145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66AEA4EB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54F9B37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A6601B9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2E452C2F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EBCC1E5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1A673839" w14:textId="77777777" w:rsidR="00603FA1" w:rsidRDefault="00603FA1" w:rsidP="000D4433"/>
          <w:p w14:paraId="04E4A7DF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5308BC39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129C8FA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1C0229DC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0B0FD260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79065F26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047D3071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51B80770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1A0C8C0E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6E65B23A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4E733D4D" w14:textId="77777777" w:rsidR="00603FA1" w:rsidRDefault="00603FA1" w:rsidP="000D4433"/>
          <w:p w14:paraId="360391E8" w14:textId="77777777" w:rsidR="00603FA1" w:rsidRDefault="00603FA1" w:rsidP="000D4433"/>
        </w:tc>
      </w:tr>
      <w:tr w:rsidR="00603FA1" w14:paraId="1650E921" w14:textId="77777777" w:rsidTr="00603FA1">
        <w:trPr>
          <w:trHeight w:val="1651"/>
        </w:trPr>
        <w:tc>
          <w:tcPr>
            <w:tcW w:w="2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77CCC0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991"/>
              <w:gridCol w:w="991"/>
            </w:tblGrid>
            <w:tr w:rsidR="00603FA1" w14:paraId="08DE98FC" w14:textId="77777777" w:rsidTr="000D4433">
              <w:trPr>
                <w:trHeight w:val="827"/>
              </w:trPr>
              <w:tc>
                <w:tcPr>
                  <w:tcW w:w="991" w:type="dxa"/>
                </w:tcPr>
                <w:p w14:paraId="59F6C97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991" w:type="dxa"/>
                </w:tcPr>
                <w:p w14:paraId="6B9B299A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A97D735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6E27D335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E9FB16B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F6646B7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01B3A317" w14:textId="77777777" w:rsidR="00603FA1" w:rsidRDefault="00603FA1" w:rsidP="000D4433"/>
          <w:p w14:paraId="63845D34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67F88868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495D992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1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1"/>
            </w:tblGrid>
            <w:tr w:rsidR="00603FA1" w14:paraId="2DE7E284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43C87D12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1" w:type="dxa"/>
                </w:tcPr>
                <w:p w14:paraId="7D72FCDE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3F5BCEFA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40203040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33E99E92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4751EDB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3C2D8CE7" w14:textId="77777777" w:rsidR="00603FA1" w:rsidRDefault="00603FA1" w:rsidP="000D4433"/>
          <w:p w14:paraId="3A834F7D" w14:textId="77777777" w:rsidR="00603FA1" w:rsidRDefault="00603FA1" w:rsidP="000D4433"/>
        </w:tc>
        <w:tc>
          <w:tcPr>
            <w:tcW w:w="22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A8D3285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00" w:type="dxa"/>
              <w:tblInd w:w="4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</w:tblGrid>
            <w:tr w:rsidR="00603FA1" w14:paraId="39285726" w14:textId="77777777" w:rsidTr="000D4433">
              <w:trPr>
                <w:trHeight w:val="827"/>
              </w:trPr>
              <w:tc>
                <w:tcPr>
                  <w:tcW w:w="1000" w:type="dxa"/>
                </w:tcPr>
                <w:p w14:paraId="75D7F66C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00" w:type="dxa"/>
                </w:tcPr>
                <w:p w14:paraId="791592D4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4BAECA1F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0B8CF1E3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5BA423CC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42FE1E87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29E5FD95" w14:textId="77777777" w:rsidR="00603FA1" w:rsidRDefault="00603FA1" w:rsidP="000D4433"/>
          <w:p w14:paraId="773DFD1D" w14:textId="77777777" w:rsidR="00603FA1" w:rsidRDefault="00603FA1" w:rsidP="000D4433"/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</w:tcPr>
          <w:p w14:paraId="20244663" w14:textId="77777777" w:rsidR="00603FA1" w:rsidRPr="007E6FFA" w:rsidRDefault="00603FA1" w:rsidP="000D4433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2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AACF964" w14:textId="77777777" w:rsidR="00603FA1" w:rsidRPr="00B265AD" w:rsidRDefault="00603FA1" w:rsidP="000D4433">
            <w:pPr>
              <w:rPr>
                <w:sz w:val="6"/>
              </w:rPr>
            </w:pPr>
          </w:p>
          <w:tbl>
            <w:tblPr>
              <w:tblStyle w:val="TableGrid"/>
              <w:tblW w:w="2051" w:type="dxa"/>
              <w:tblInd w:w="4" w:type="dxa"/>
              <w:tblLook w:val="04A0" w:firstRow="1" w:lastRow="0" w:firstColumn="1" w:lastColumn="0" w:noHBand="0" w:noVBand="1"/>
            </w:tblPr>
            <w:tblGrid>
              <w:gridCol w:w="1025"/>
              <w:gridCol w:w="1026"/>
            </w:tblGrid>
            <w:tr w:rsidR="00603FA1" w14:paraId="1F64D030" w14:textId="77777777" w:rsidTr="000D4433">
              <w:trPr>
                <w:trHeight w:val="827"/>
              </w:trPr>
              <w:tc>
                <w:tcPr>
                  <w:tcW w:w="1025" w:type="dxa"/>
                </w:tcPr>
                <w:p w14:paraId="48E8385C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  <w:r>
                    <w:rPr>
                      <w:sz w:val="16"/>
                    </w:rPr>
                    <w:t>Seller No</w:t>
                  </w:r>
                </w:p>
              </w:tc>
              <w:tc>
                <w:tcPr>
                  <w:tcW w:w="1026" w:type="dxa"/>
                </w:tcPr>
                <w:p w14:paraId="0FC702C2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  <w:r w:rsidRPr="00B265AD">
                    <w:rPr>
                      <w:sz w:val="18"/>
                    </w:rPr>
                    <w:t>Price</w:t>
                  </w:r>
                </w:p>
                <w:p w14:paraId="60C17E14" w14:textId="77777777" w:rsidR="00603FA1" w:rsidRDefault="00603FA1" w:rsidP="000D4433">
                  <w:pPr>
                    <w:framePr w:hSpace="180" w:wrap="around" w:hAnchor="margin" w:y="420"/>
                    <w:jc w:val="center"/>
                    <w:rPr>
                      <w:sz w:val="18"/>
                    </w:rPr>
                  </w:pPr>
                </w:p>
                <w:p w14:paraId="7A0EA88B" w14:textId="77777777" w:rsidR="00603FA1" w:rsidRDefault="00603FA1" w:rsidP="000D4433">
                  <w:pPr>
                    <w:framePr w:hSpace="180" w:wrap="around" w:hAnchor="margin" w:y="420"/>
                    <w:jc w:val="center"/>
                  </w:pPr>
                </w:p>
              </w:tc>
            </w:tr>
          </w:tbl>
          <w:p w14:paraId="7993864B" w14:textId="77777777" w:rsidR="00603FA1" w:rsidRDefault="00603FA1" w:rsidP="000D4433">
            <w:r>
              <w:t xml:space="preserve"> </w:t>
            </w:r>
            <w:r w:rsidRPr="00B912DB">
              <w:rPr>
                <w:sz w:val="18"/>
              </w:rPr>
              <w:t>Age</w:t>
            </w:r>
            <w:r>
              <w:rPr>
                <w:sz w:val="18"/>
              </w:rPr>
              <w:t>/size</w:t>
            </w:r>
            <w:r w:rsidRPr="00B912DB">
              <w:rPr>
                <w:sz w:val="18"/>
              </w:rPr>
              <w:t>:</w:t>
            </w:r>
          </w:p>
          <w:p w14:paraId="2B93E8AD" w14:textId="77777777" w:rsidR="00603FA1" w:rsidRDefault="00603FA1" w:rsidP="000D44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265AD">
              <w:rPr>
                <w:sz w:val="18"/>
              </w:rPr>
              <w:t>Description:</w:t>
            </w:r>
          </w:p>
          <w:p w14:paraId="64521162" w14:textId="77777777" w:rsidR="00603FA1" w:rsidRDefault="00603FA1" w:rsidP="000D4433"/>
          <w:p w14:paraId="3B71C2F4" w14:textId="77777777" w:rsidR="00603FA1" w:rsidRDefault="00603FA1" w:rsidP="000D4433"/>
        </w:tc>
      </w:tr>
    </w:tbl>
    <w:p w14:paraId="79FB7D53" w14:textId="4003E09F" w:rsidR="00603FA1" w:rsidRDefault="00603FA1">
      <w:pPr>
        <w:rPr>
          <w:sz w:val="20"/>
        </w:rPr>
      </w:pPr>
    </w:p>
    <w:p w14:paraId="15D9D738" w14:textId="77777777" w:rsidR="00BA2B34" w:rsidRPr="00B912DB" w:rsidRDefault="00BA2B34" w:rsidP="00556E53">
      <w:pPr>
        <w:rPr>
          <w:sz w:val="20"/>
        </w:rPr>
      </w:pPr>
    </w:p>
    <w:sectPr w:rsidR="00BA2B34" w:rsidRPr="00B912DB" w:rsidSect="00674D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550B" w14:textId="77777777" w:rsidR="008E5FF4" w:rsidRDefault="008E5FF4" w:rsidP="00D80424">
      <w:pPr>
        <w:spacing w:after="0" w:line="240" w:lineRule="auto"/>
      </w:pPr>
      <w:r>
        <w:separator/>
      </w:r>
    </w:p>
  </w:endnote>
  <w:endnote w:type="continuationSeparator" w:id="0">
    <w:p w14:paraId="6AE91957" w14:textId="77777777" w:rsidR="008E5FF4" w:rsidRDefault="008E5FF4" w:rsidP="00D8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4C49" w14:textId="77777777" w:rsidR="008E5FF4" w:rsidRDefault="008E5FF4" w:rsidP="00D80424">
      <w:pPr>
        <w:spacing w:after="0" w:line="240" w:lineRule="auto"/>
      </w:pPr>
      <w:r>
        <w:separator/>
      </w:r>
    </w:p>
  </w:footnote>
  <w:footnote w:type="continuationSeparator" w:id="0">
    <w:p w14:paraId="76599772" w14:textId="77777777" w:rsidR="008E5FF4" w:rsidRDefault="008E5FF4" w:rsidP="00D8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1051" w14:textId="6BCE6D47" w:rsidR="004A0DB3" w:rsidRPr="00B77B36" w:rsidRDefault="004A0DB3" w:rsidP="00963C93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01"/>
    <w:rsid w:val="000229B6"/>
    <w:rsid w:val="00046D0F"/>
    <w:rsid w:val="000773F9"/>
    <w:rsid w:val="000D5FBC"/>
    <w:rsid w:val="000E245E"/>
    <w:rsid w:val="002A1A1F"/>
    <w:rsid w:val="002B5377"/>
    <w:rsid w:val="00311250"/>
    <w:rsid w:val="00313E39"/>
    <w:rsid w:val="00472918"/>
    <w:rsid w:val="004A0DB3"/>
    <w:rsid w:val="00556E53"/>
    <w:rsid w:val="00603FA1"/>
    <w:rsid w:val="00647631"/>
    <w:rsid w:val="00674D01"/>
    <w:rsid w:val="00716901"/>
    <w:rsid w:val="00781F68"/>
    <w:rsid w:val="007E6FFA"/>
    <w:rsid w:val="008A1649"/>
    <w:rsid w:val="008E5FF4"/>
    <w:rsid w:val="008F450E"/>
    <w:rsid w:val="00963C93"/>
    <w:rsid w:val="009B5A68"/>
    <w:rsid w:val="00B265AD"/>
    <w:rsid w:val="00B57977"/>
    <w:rsid w:val="00B77B36"/>
    <w:rsid w:val="00B912DB"/>
    <w:rsid w:val="00BA2B34"/>
    <w:rsid w:val="00D80424"/>
    <w:rsid w:val="00DD32B7"/>
    <w:rsid w:val="00E06BA0"/>
    <w:rsid w:val="00EF7693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9F5E"/>
  <w15:chartTrackingRefBased/>
  <w15:docId w15:val="{02C9D685-0334-4D8A-A217-A44C1F93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24"/>
  </w:style>
  <w:style w:type="paragraph" w:styleId="Footer">
    <w:name w:val="footer"/>
    <w:basedOn w:val="Normal"/>
    <w:link w:val="FooterChar"/>
    <w:uiPriority w:val="99"/>
    <w:unhideWhenUsed/>
    <w:rsid w:val="00D8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Mary McCartney</dc:creator>
  <cp:keywords/>
  <dc:description/>
  <cp:lastModifiedBy>Laura Mary McCartney</cp:lastModifiedBy>
  <cp:revision>14</cp:revision>
  <cp:lastPrinted>2018-01-30T13:32:00Z</cp:lastPrinted>
  <dcterms:created xsi:type="dcterms:W3CDTF">2018-01-30T13:37:00Z</dcterms:created>
  <dcterms:modified xsi:type="dcterms:W3CDTF">2020-01-27T23:28:00Z</dcterms:modified>
</cp:coreProperties>
</file>